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3FD2" w14:textId="4CC6EBE5" w:rsidR="00B327B0" w:rsidRDefault="00B327B0" w:rsidP="00B76782">
      <w:pPr>
        <w:jc w:val="center"/>
        <w:rPr>
          <w:b/>
          <w:bCs/>
          <w:sz w:val="44"/>
          <w:szCs w:val="44"/>
        </w:rPr>
      </w:pPr>
      <w:r w:rsidRPr="00B327B0">
        <w:rPr>
          <w:b/>
          <w:bCs/>
          <w:sz w:val="44"/>
          <w:szCs w:val="44"/>
        </w:rPr>
        <w:t>Vendor Agreement Octoberfest</w:t>
      </w:r>
    </w:p>
    <w:p w14:paraId="647CC878" w14:textId="21CEC045" w:rsidR="0039559B" w:rsidRPr="00B327B0" w:rsidRDefault="0039559B" w:rsidP="00B327B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September 19</w:t>
      </w:r>
      <w:r w:rsidRPr="0039559B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>, 20</w:t>
      </w:r>
      <w:r w:rsidRPr="0039559B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>, &amp; 21</w:t>
      </w:r>
      <w:r w:rsidRPr="0039559B">
        <w:rPr>
          <w:b/>
          <w:bCs/>
          <w:sz w:val="44"/>
          <w:szCs w:val="44"/>
          <w:vertAlign w:val="superscript"/>
        </w:rPr>
        <w:t>st</w:t>
      </w:r>
      <w:r>
        <w:rPr>
          <w:b/>
          <w:bCs/>
          <w:sz w:val="44"/>
          <w:szCs w:val="44"/>
        </w:rPr>
        <w:t xml:space="preserve"> 2025</w:t>
      </w:r>
    </w:p>
    <w:p w14:paraId="33051117" w14:textId="77777777" w:rsidR="00B327B0" w:rsidRPr="00B327B0" w:rsidRDefault="00B327B0" w:rsidP="00B327B0"/>
    <w:p w14:paraId="646D62DD" w14:textId="77777777" w:rsidR="00B327B0" w:rsidRPr="00B327B0" w:rsidRDefault="00B327B0" w:rsidP="00B327B0">
      <w:r w:rsidRPr="00B327B0">
        <w:t xml:space="preserve">Business or Organization: _____________________________________________________________________________ </w:t>
      </w:r>
    </w:p>
    <w:p w14:paraId="5376AB60" w14:textId="77777777" w:rsidR="00B327B0" w:rsidRPr="00B327B0" w:rsidRDefault="00B327B0" w:rsidP="00B327B0">
      <w:r w:rsidRPr="00B327B0">
        <w:t xml:space="preserve">Contact Name: ___________________________________________ Contact Phone: _____________________________ </w:t>
      </w:r>
    </w:p>
    <w:p w14:paraId="0A995BB8" w14:textId="77777777" w:rsidR="00B327B0" w:rsidRPr="00B327B0" w:rsidRDefault="00B327B0" w:rsidP="00B327B0">
      <w:r w:rsidRPr="00B327B0">
        <w:t xml:space="preserve">Mailing Address: ____________________________________________________________________________________ </w:t>
      </w:r>
      <w:proofErr w:type="gramStart"/>
      <w:r w:rsidRPr="00B327B0">
        <w:t>City:_</w:t>
      </w:r>
      <w:proofErr w:type="gramEnd"/>
      <w:r w:rsidRPr="00B327B0">
        <w:t xml:space="preserve">_____________________________________________________ </w:t>
      </w:r>
      <w:proofErr w:type="gramStart"/>
      <w:r w:rsidRPr="00B327B0">
        <w:t>State:_</w:t>
      </w:r>
      <w:proofErr w:type="gramEnd"/>
      <w:r w:rsidRPr="00B327B0">
        <w:t>________ Zip: ______________________</w:t>
      </w:r>
    </w:p>
    <w:p w14:paraId="38604D27" w14:textId="77777777" w:rsidR="00B327B0" w:rsidRPr="00B327B0" w:rsidRDefault="00B327B0" w:rsidP="00B327B0">
      <w:r w:rsidRPr="00B327B0">
        <w:t xml:space="preserve">Email Address: ______________________________________________________________________________________ </w:t>
      </w:r>
    </w:p>
    <w:p w14:paraId="617CAA8E" w14:textId="77777777" w:rsidR="00B327B0" w:rsidRPr="00B327B0" w:rsidRDefault="00B327B0" w:rsidP="00B327B0">
      <w:r w:rsidRPr="00B327B0">
        <w:t xml:space="preserve">Web Site: __________________________________________________________________________ </w:t>
      </w:r>
    </w:p>
    <w:p w14:paraId="1A12416D" w14:textId="569DD955" w:rsidR="00B327B0" w:rsidRDefault="00B327B0" w:rsidP="00B327B0">
      <w:r>
        <w:t>Vendor Space 10x</w:t>
      </w:r>
      <w:r w:rsidR="00363F02">
        <w:t xml:space="preserve">10 - </w:t>
      </w:r>
      <w:r>
        <w:t xml:space="preserve">  $</w:t>
      </w:r>
      <w:r w:rsidR="00B76782">
        <w:t>100</w:t>
      </w:r>
      <w:r w:rsidR="007E5B69">
        <w:t>ea</w:t>
      </w:r>
    </w:p>
    <w:p w14:paraId="7E9F816A" w14:textId="3C8CDAFD" w:rsidR="007E5B69" w:rsidRPr="00B327B0" w:rsidRDefault="007E5B69" w:rsidP="00B327B0">
      <w:r>
        <w:t>Number of Spaces req</w:t>
      </w:r>
      <w:r w:rsidR="00EC36FD">
        <w:t>uired ______________________</w:t>
      </w:r>
    </w:p>
    <w:p w14:paraId="4964AD44" w14:textId="77777777" w:rsidR="00B327B0" w:rsidRPr="00B327B0" w:rsidRDefault="00B327B0" w:rsidP="00B327B0">
      <w:r w:rsidRPr="00B327B0">
        <w:t>There will be one standard plugin at each booth.</w:t>
      </w:r>
    </w:p>
    <w:p w14:paraId="3657EC29" w14:textId="77777777" w:rsidR="00B327B0" w:rsidRPr="00B327B0" w:rsidRDefault="00B327B0" w:rsidP="00B327B0">
      <w:r w:rsidRPr="00B327B0">
        <w:t>Return completed agreement to</w:t>
      </w:r>
    </w:p>
    <w:p w14:paraId="660BAE4B" w14:textId="77777777" w:rsidR="00B327B0" w:rsidRPr="00B327B0" w:rsidRDefault="00B327B0" w:rsidP="00B327B0">
      <w:r w:rsidRPr="00B327B0">
        <w:t>1242 NE 10</w:t>
      </w:r>
      <w:r w:rsidRPr="00B327B0">
        <w:rPr>
          <w:vertAlign w:val="superscript"/>
        </w:rPr>
        <w:t>th</w:t>
      </w:r>
      <w:r w:rsidRPr="00B327B0">
        <w:t xml:space="preserve"> Ave</w:t>
      </w:r>
    </w:p>
    <w:p w14:paraId="692A656F" w14:textId="77777777" w:rsidR="00B327B0" w:rsidRPr="00B327B0" w:rsidRDefault="00B327B0" w:rsidP="00B327B0">
      <w:r w:rsidRPr="00B327B0">
        <w:t>McMinnville Or 97128</w:t>
      </w:r>
    </w:p>
    <w:p w14:paraId="1A824CA3" w14:textId="77777777" w:rsidR="00B327B0" w:rsidRPr="00B327B0" w:rsidRDefault="00B327B0" w:rsidP="00B327B0"/>
    <w:p w14:paraId="13C2BF9E" w14:textId="77777777" w:rsidR="00B327B0" w:rsidRPr="00B327B0" w:rsidRDefault="00B327B0" w:rsidP="00B327B0"/>
    <w:p w14:paraId="313DBEEE" w14:textId="114D347A" w:rsidR="00B327B0" w:rsidRPr="00B327B0" w:rsidRDefault="00B327B0" w:rsidP="00B327B0">
      <w:r w:rsidRPr="00B327B0">
        <w:t xml:space="preserve">Vendor must supply own, Lights, Banners, </w:t>
      </w:r>
      <w:proofErr w:type="gramStart"/>
      <w:r w:rsidRPr="00B327B0">
        <w:t>tables</w:t>
      </w:r>
      <w:proofErr w:type="gramEnd"/>
      <w:r w:rsidRPr="00B327B0">
        <w:t xml:space="preserve"> and chairs. OBB is not required to provide vendor with anything additional for the space other than the space itself.</w:t>
      </w:r>
    </w:p>
    <w:p w14:paraId="28D28296" w14:textId="77777777" w:rsidR="00B327B0" w:rsidRPr="00B327B0" w:rsidRDefault="00B327B0" w:rsidP="00B327B0">
      <w:r w:rsidRPr="00B327B0">
        <w:t xml:space="preserve">_____________________________________________________ I(we) agree to abide by the rules and regulations of Oregon Brews and BBQ LLC. By signature of this application, I authorize Oregon Brews &amp; BBQ LLC to secure evidence concerning any of the above information. I(we) agree to hold harmless and release from liability, Oregon Brews &amp; BBQ LLC, Yamhill County Fairgrounds, their </w:t>
      </w:r>
      <w:proofErr w:type="gramStart"/>
      <w:r w:rsidRPr="00B327B0">
        <w:t>employees</w:t>
      </w:r>
      <w:proofErr w:type="gramEnd"/>
      <w:r w:rsidRPr="00B327B0">
        <w:t xml:space="preserve"> and agents.</w:t>
      </w:r>
    </w:p>
    <w:p w14:paraId="2EE86AF7" w14:textId="77777777" w:rsidR="00B327B0" w:rsidRPr="00B327B0" w:rsidRDefault="00B327B0" w:rsidP="00B327B0"/>
    <w:p w14:paraId="255C6198" w14:textId="77777777" w:rsidR="00B327B0" w:rsidRPr="00B327B0" w:rsidRDefault="00B327B0" w:rsidP="00B327B0"/>
    <w:p w14:paraId="6418D238" w14:textId="77777777" w:rsidR="00B327B0" w:rsidRPr="00B327B0" w:rsidRDefault="00B327B0" w:rsidP="00B327B0">
      <w:r w:rsidRPr="00B327B0">
        <w:t xml:space="preserve">     Authorized Vendor Signature_______________________________________________ Date_____________________</w:t>
      </w:r>
    </w:p>
    <w:p w14:paraId="27458B8E" w14:textId="77777777" w:rsidR="00B327B0" w:rsidRDefault="00B327B0" w:rsidP="00B327B0"/>
    <w:p w14:paraId="34FA7FCD" w14:textId="77777777" w:rsidR="00B327B0" w:rsidRDefault="00B327B0" w:rsidP="00B327B0"/>
    <w:p w14:paraId="3B2C0E2F" w14:textId="77777777" w:rsidR="00B327B0" w:rsidRDefault="00B327B0" w:rsidP="00B327B0"/>
    <w:p w14:paraId="51740898" w14:textId="77777777" w:rsidR="00B327B0" w:rsidRDefault="00B327B0" w:rsidP="00B327B0"/>
    <w:p w14:paraId="7256C842" w14:textId="77777777" w:rsidR="00B327B0" w:rsidRPr="00B327B0" w:rsidRDefault="00B327B0" w:rsidP="00B327B0"/>
    <w:p w14:paraId="32079EED" w14:textId="77777777" w:rsidR="00B327B0" w:rsidRPr="00B327B0" w:rsidRDefault="00B327B0" w:rsidP="00B327B0"/>
    <w:p w14:paraId="6968C9DB" w14:textId="77777777" w:rsidR="00B327B0" w:rsidRPr="00B327B0" w:rsidRDefault="00B327B0" w:rsidP="00B327B0"/>
    <w:p w14:paraId="7414B5A4" w14:textId="77777777" w:rsidR="00B327B0" w:rsidRPr="00B327B0" w:rsidRDefault="00B327B0" w:rsidP="00B327B0"/>
    <w:p w14:paraId="598941AC" w14:textId="77777777" w:rsidR="00B327B0" w:rsidRPr="00B327B0" w:rsidRDefault="00B327B0" w:rsidP="00B327B0">
      <w:pPr>
        <w:jc w:val="center"/>
        <w:rPr>
          <w:b/>
          <w:bCs/>
          <w:sz w:val="44"/>
          <w:szCs w:val="44"/>
        </w:rPr>
      </w:pPr>
      <w:r w:rsidRPr="00B327B0">
        <w:rPr>
          <w:b/>
          <w:bCs/>
          <w:sz w:val="44"/>
          <w:szCs w:val="44"/>
        </w:rPr>
        <w:t>Product Information Form</w:t>
      </w:r>
    </w:p>
    <w:p w14:paraId="01A94F4F" w14:textId="77777777" w:rsidR="00B327B0" w:rsidRPr="00B327B0" w:rsidRDefault="00B327B0" w:rsidP="00B327B0">
      <w:pPr>
        <w:rPr>
          <w:b/>
          <w:bCs/>
        </w:rPr>
      </w:pPr>
    </w:p>
    <w:p w14:paraId="57544BC9" w14:textId="77777777" w:rsidR="00B327B0" w:rsidRPr="00B327B0" w:rsidRDefault="00B327B0" w:rsidP="00B327B0">
      <w:r w:rsidRPr="00B327B0">
        <w:t>Business or Organization: _________________________________________________________________________</w:t>
      </w:r>
    </w:p>
    <w:p w14:paraId="57EC3FCD" w14:textId="77777777" w:rsidR="00B327B0" w:rsidRPr="00B327B0" w:rsidRDefault="00B327B0" w:rsidP="00B327B0">
      <w:r w:rsidRPr="00B327B0">
        <w:t xml:space="preserve"> Contact Name: _________________________________________________________________________________</w:t>
      </w:r>
    </w:p>
    <w:p w14:paraId="1D58825A" w14:textId="77777777" w:rsidR="00B327B0" w:rsidRPr="00B327B0" w:rsidRDefault="00B327B0" w:rsidP="00B327B0">
      <w:r w:rsidRPr="00B327B0">
        <w:t xml:space="preserve"> Contact Phone: _________________________________________________________________________________</w:t>
      </w:r>
    </w:p>
    <w:p w14:paraId="678D793B" w14:textId="77777777" w:rsidR="00B327B0" w:rsidRPr="00B327B0" w:rsidRDefault="00B327B0" w:rsidP="00B327B0">
      <w:r w:rsidRPr="00B327B0">
        <w:t xml:space="preserve">List ALL products you plan to sell, </w:t>
      </w:r>
      <w:proofErr w:type="gramStart"/>
      <w:r w:rsidRPr="00B327B0">
        <w:t>promote</w:t>
      </w:r>
      <w:proofErr w:type="gramEnd"/>
      <w:r w:rsidRPr="00B327B0">
        <w:t xml:space="preserve"> or display. Once your application is accepted and permit is issued then no products may be added or removed without approval of Oregon Brews &amp; BBQ LLC Management. List Brand names include pictures and/or brochures. No exclusivity shall be granted.</w:t>
      </w:r>
    </w:p>
    <w:p w14:paraId="3970B1AA" w14:textId="77777777" w:rsidR="00B327B0" w:rsidRPr="00B327B0" w:rsidRDefault="00B327B0" w:rsidP="00B327B0">
      <w:r w:rsidRPr="00B327B0">
        <w:t>Please list the types of merchandise that you are bringing to the event.</w:t>
      </w:r>
    </w:p>
    <w:p w14:paraId="335C8972" w14:textId="77777777" w:rsidR="00B327B0" w:rsidRPr="00B327B0" w:rsidRDefault="00B327B0" w:rsidP="00B327B0">
      <w:r w:rsidRPr="00B327B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1A738" w14:textId="77777777" w:rsidR="00B327B0" w:rsidRPr="00B327B0" w:rsidRDefault="00B327B0" w:rsidP="00B327B0"/>
    <w:p w14:paraId="4048C9CA" w14:textId="77777777" w:rsidR="00B327B0" w:rsidRPr="00B327B0" w:rsidRDefault="00B327B0" w:rsidP="00B327B0"/>
    <w:p w14:paraId="437217EF" w14:textId="77777777" w:rsidR="00B327B0" w:rsidRPr="00B327B0" w:rsidRDefault="00B327B0" w:rsidP="00B327B0">
      <w:r w:rsidRPr="00B327B0">
        <w:t>Authorized Vendor Signature_________________________________________________Date_____________________</w:t>
      </w:r>
    </w:p>
    <w:p w14:paraId="0B0D133B" w14:textId="77777777" w:rsidR="00B327B0" w:rsidRPr="00B327B0" w:rsidRDefault="00B327B0" w:rsidP="00B327B0"/>
    <w:p w14:paraId="0FA76506" w14:textId="77777777" w:rsidR="00B327B0" w:rsidRPr="00B327B0" w:rsidRDefault="00B327B0" w:rsidP="00B327B0"/>
    <w:p w14:paraId="23DB5F90" w14:textId="77777777" w:rsidR="00B327B0" w:rsidRPr="00B327B0" w:rsidRDefault="00B327B0" w:rsidP="00B327B0"/>
    <w:p w14:paraId="31EDDC9F" w14:textId="77777777" w:rsidR="00B327B0" w:rsidRPr="00B327B0" w:rsidRDefault="00B327B0" w:rsidP="00B327B0">
      <w:r w:rsidRPr="00B327B0">
        <w:t>Oregon Brews &amp; BBQ LLC</w:t>
      </w:r>
    </w:p>
    <w:p w14:paraId="0D359A47" w14:textId="77777777" w:rsidR="00B327B0" w:rsidRPr="00B327B0" w:rsidRDefault="00B327B0" w:rsidP="00B327B0">
      <w:r w:rsidRPr="00B327B0">
        <w:t>Mailing address: 1242 NE 10</w:t>
      </w:r>
      <w:r w:rsidRPr="00B327B0">
        <w:rPr>
          <w:vertAlign w:val="superscript"/>
        </w:rPr>
        <w:t>th</w:t>
      </w:r>
      <w:r w:rsidRPr="00B327B0">
        <w:t xml:space="preserve"> Ave, McMinnville Or. 97128</w:t>
      </w:r>
    </w:p>
    <w:p w14:paraId="5C6C5974" w14:textId="77777777" w:rsidR="00B327B0" w:rsidRPr="00B327B0" w:rsidRDefault="00B327B0" w:rsidP="00B327B0">
      <w:r w:rsidRPr="00B327B0">
        <w:t>Event Address: 2070 NE Lafayette Ave, McMinnville Or. 97128</w:t>
      </w:r>
    </w:p>
    <w:p w14:paraId="67D65D6E" w14:textId="2F56E8BD" w:rsidR="00B327B0" w:rsidRPr="00B327B0" w:rsidRDefault="00B327B0" w:rsidP="00B327B0">
      <w:r w:rsidRPr="00B327B0">
        <w:t>Richard Bert: 971-267-4659 Owner/Operator</w:t>
      </w:r>
    </w:p>
    <w:p w14:paraId="25CB3DBF" w14:textId="77777777" w:rsidR="00B327B0" w:rsidRPr="00B327B0" w:rsidRDefault="00B327B0" w:rsidP="00B327B0"/>
    <w:p w14:paraId="385F8D05" w14:textId="77777777" w:rsidR="00F42F99" w:rsidRDefault="00F42F99"/>
    <w:sectPr w:rsidR="00F42F99" w:rsidSect="00B32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B0"/>
    <w:rsid w:val="000C58A2"/>
    <w:rsid w:val="003161CE"/>
    <w:rsid w:val="00363F02"/>
    <w:rsid w:val="0039559B"/>
    <w:rsid w:val="004A1EF3"/>
    <w:rsid w:val="00570349"/>
    <w:rsid w:val="005B38E6"/>
    <w:rsid w:val="005E0EF7"/>
    <w:rsid w:val="00614854"/>
    <w:rsid w:val="007E5B69"/>
    <w:rsid w:val="00AF1446"/>
    <w:rsid w:val="00B327B0"/>
    <w:rsid w:val="00B76782"/>
    <w:rsid w:val="00BD156F"/>
    <w:rsid w:val="00EC36FD"/>
    <w:rsid w:val="00F42F99"/>
    <w:rsid w:val="00F646E6"/>
    <w:rsid w:val="00F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669A"/>
  <w15:chartTrackingRefBased/>
  <w15:docId w15:val="{E7171E36-B661-4C79-B340-158F143D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</dc:creator>
  <cp:keywords/>
  <dc:description/>
  <cp:lastModifiedBy>richard bert</cp:lastModifiedBy>
  <cp:revision>13</cp:revision>
  <cp:lastPrinted>2025-06-11T18:13:00Z</cp:lastPrinted>
  <dcterms:created xsi:type="dcterms:W3CDTF">2024-10-12T15:52:00Z</dcterms:created>
  <dcterms:modified xsi:type="dcterms:W3CDTF">2025-06-25T17:18:00Z</dcterms:modified>
</cp:coreProperties>
</file>